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7E2DC048" w14:textId="20E47EB8" w:rsidR="0011401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NICO Nº 0</w:t>
      </w:r>
      <w:r w:rsidR="00670D2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28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</w:t>
      </w:r>
      <w:r w:rsidR="00670D2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5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</w:p>
    <w:p w14:paraId="16631E12" w14:textId="5B342CC2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670D2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4251/2024</w:t>
      </w:r>
    </w:p>
    <w:p w14:paraId="0C28400C" w14:textId="5838C6C4" w:rsidR="0011401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</w:p>
    <w:p w14:paraId="73856483" w14:textId="7BA5FB92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TIPO: </w:t>
      </w:r>
      <w:r w:rsidR="008471E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MENOR PREÇO </w:t>
      </w:r>
    </w:p>
    <w:p w14:paraId="5F6DFCD5" w14:textId="20EB2F3E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670D26" w:rsidRPr="00670D2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CONTRATAÇÃO DE EMPRESA ESPECIALIZADA EM LIMPEZA HOSPITALAR</w:t>
      </w:r>
    </w:p>
    <w:p w14:paraId="19897257" w14:textId="7777777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tbl>
      <w:tblPr>
        <w:tblW w:w="102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"/>
        <w:gridCol w:w="5762"/>
        <w:gridCol w:w="898"/>
        <w:gridCol w:w="859"/>
        <w:gridCol w:w="1100"/>
        <w:gridCol w:w="1098"/>
      </w:tblGrid>
      <w:tr w:rsidR="00662E16" w14:paraId="076E56CF" w14:textId="77777777" w:rsidTr="00662E16">
        <w:trPr>
          <w:trHeight w:val="408"/>
        </w:trPr>
        <w:tc>
          <w:tcPr>
            <w:tcW w:w="5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6040572E" w14:textId="77777777" w:rsidR="00662E16" w:rsidRDefault="00662E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5762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F5D787F" w14:textId="77777777" w:rsidR="00662E16" w:rsidRDefault="00662E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89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5FE4727B" w14:textId="77777777" w:rsidR="00662E16" w:rsidRDefault="00662E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85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5A08CA6C" w14:textId="77777777" w:rsidR="00662E16" w:rsidRDefault="00662E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11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2C2D9935" w14:textId="1870DB84" w:rsidR="00662E16" w:rsidRDefault="00662E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</w:t>
            </w:r>
            <w:r w:rsidR="00071566">
              <w:rPr>
                <w:rFonts w:ascii="Arial" w:hAnsi="Arial" w:cs="Arial"/>
                <w:b/>
                <w:bCs/>
                <w:sz w:val="16"/>
                <w:szCs w:val="16"/>
              </w:rPr>
              <w:t>Unit.</w:t>
            </w:r>
          </w:p>
        </w:tc>
        <w:tc>
          <w:tcPr>
            <w:tcW w:w="109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6C5B58E6" w14:textId="77777777" w:rsidR="00662E16" w:rsidRDefault="00662E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Total </w:t>
            </w:r>
          </w:p>
        </w:tc>
      </w:tr>
      <w:tr w:rsidR="00662E16" w14:paraId="0D28E3D8" w14:textId="77777777" w:rsidTr="00662E16">
        <w:trPr>
          <w:trHeight w:val="122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05025D" w14:textId="77777777" w:rsidR="00662E16" w:rsidRDefault="00662E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0" w:name="RANGE!A13"/>
            <w:r>
              <w:rPr>
                <w:rFonts w:ascii="Arial" w:hAnsi="Arial" w:cs="Arial"/>
                <w:sz w:val="16"/>
                <w:szCs w:val="16"/>
              </w:rPr>
              <w:t>01</w:t>
            </w:r>
            <w:bookmarkEnd w:id="0"/>
          </w:p>
        </w:tc>
        <w:tc>
          <w:tcPr>
            <w:tcW w:w="576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388858" w14:textId="77777777" w:rsidR="00662E16" w:rsidRDefault="00662E1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Limpeza hospitalar compreendendo atividades de limpeza, descontaminação, desinfecção, assepsia, conservação predial e higienização, incluindo luminária, ventiladores, e limpeza de geladeiras, com a disponibilização de mão de obra qualificada, fornecimento de saneantes domissanitários, equipamentos e materiais de limpeza necessários para o HMDJPM com emissão do devido certificado de validade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D37AA7" w14:textId="77777777" w:rsidR="00662E16" w:rsidRDefault="00662E1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Serv.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1514B0" w14:textId="77777777" w:rsidR="00662E16" w:rsidRDefault="00662E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D488E76" w14:textId="314DF74F" w:rsidR="00662E16" w:rsidRDefault="00662E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23.371,55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8E1783" w14:textId="46888B80" w:rsidR="00662E16" w:rsidRDefault="00662E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23.371,55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 </w:t>
            </w:r>
          </w:p>
        </w:tc>
      </w:tr>
      <w:tr w:rsidR="00662E16" w14:paraId="596B9FAA" w14:textId="77777777" w:rsidTr="00662E16">
        <w:trPr>
          <w:trHeight w:val="180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B9947B" w14:textId="77777777" w:rsidR="00662E16" w:rsidRDefault="00662E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8229AC" w14:textId="77777777" w:rsidR="00662E16" w:rsidRDefault="00662E16">
            <w:pPr>
              <w:rPr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85700B" w14:textId="77777777" w:rsidR="00662E16" w:rsidRDefault="00662E16">
            <w:pPr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28378E" w14:textId="77777777" w:rsidR="00662E16" w:rsidRDefault="00662E16">
            <w:pPr>
              <w:rPr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B1B4A3" w14:textId="77777777" w:rsidR="00662E16" w:rsidRDefault="00662E1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Valor Global:</w:t>
            </w:r>
          </w:p>
        </w:tc>
      </w:tr>
      <w:tr w:rsidR="00662E16" w14:paraId="1D3FDB3F" w14:textId="77777777" w:rsidTr="00662E16">
        <w:trPr>
          <w:trHeight w:val="264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D91D6B" w14:textId="77777777" w:rsidR="00662E16" w:rsidRDefault="00662E1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4A517B" w14:textId="77777777" w:rsidR="00662E16" w:rsidRDefault="00662E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24E40D" w14:textId="77777777" w:rsidR="00662E16" w:rsidRDefault="00662E16">
            <w:pPr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4DB70A" w14:textId="77777777" w:rsidR="00662E16" w:rsidRDefault="00662E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460522" w14:textId="6DD65A72" w:rsidR="00662E16" w:rsidRDefault="00662E16" w:rsidP="00662E1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Pr="00662E1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</w:t>
            </w:r>
            <w:r w:rsidR="00597D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</w:t>
            </w:r>
            <w:r w:rsidRPr="00662E16">
              <w:rPr>
                <w:rFonts w:ascii="Arial" w:hAnsi="Arial" w:cs="Arial"/>
                <w:b/>
                <w:bCs/>
                <w:sz w:val="20"/>
                <w:szCs w:val="20"/>
              </w:rPr>
              <w:t>23.371,55</w:t>
            </w:r>
          </w:p>
        </w:tc>
      </w:tr>
    </w:tbl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D4A37" w14:textId="77777777" w:rsidR="004F7CAA" w:rsidRDefault="004F7CAA" w:rsidP="00D655E7">
      <w:r>
        <w:separator/>
      </w:r>
    </w:p>
  </w:endnote>
  <w:endnote w:type="continuationSeparator" w:id="0">
    <w:p w14:paraId="07A7CE7C" w14:textId="77777777" w:rsidR="004F7CAA" w:rsidRDefault="004F7CAA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mbria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r w:rsidRPr="002C085E">
      <w:rPr>
        <w:rFonts w:ascii="Arial" w:hAnsi="Arial"/>
        <w:b w:val="0"/>
        <w:sz w:val="16"/>
        <w:szCs w:val="16"/>
      </w:rPr>
      <w:t>End: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9D412" w14:textId="77777777" w:rsidR="004F7CAA" w:rsidRDefault="004F7CAA" w:rsidP="00D655E7">
      <w:r>
        <w:separator/>
      </w:r>
    </w:p>
  </w:footnote>
  <w:footnote w:type="continuationSeparator" w:id="0">
    <w:p w14:paraId="1B80094A" w14:textId="77777777" w:rsidR="004F7CAA" w:rsidRDefault="004F7CAA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40118FBF" w:rsidR="00411797" w:rsidRPr="0020300A" w:rsidRDefault="00670D26" w:rsidP="00411797">
                            <w:r>
                              <w:t>4251/24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40118FBF" w:rsidR="00411797" w:rsidRPr="0020300A" w:rsidRDefault="00670D26" w:rsidP="00411797">
                      <w:r>
                        <w:t>4251/24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3B0DF6CE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411797">
      <w:rPr>
        <w:rFonts w:ascii="Arial" w:hAnsi="Arial" w:cs="Arial"/>
        <w:b/>
        <w:sz w:val="20"/>
        <w:szCs w:val="20"/>
      </w:rPr>
      <w:t>SAÚDE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67A1A"/>
    <w:rsid w:val="00071566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1622"/>
    <w:rsid w:val="000E2850"/>
    <w:rsid w:val="000E2B51"/>
    <w:rsid w:val="000F5168"/>
    <w:rsid w:val="000F62BA"/>
    <w:rsid w:val="0010157A"/>
    <w:rsid w:val="00102469"/>
    <w:rsid w:val="00111FF9"/>
    <w:rsid w:val="0011401A"/>
    <w:rsid w:val="00117EDA"/>
    <w:rsid w:val="00122D2D"/>
    <w:rsid w:val="0013243D"/>
    <w:rsid w:val="00134F8E"/>
    <w:rsid w:val="00137413"/>
    <w:rsid w:val="00141AA9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D1846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0884"/>
    <w:rsid w:val="00411797"/>
    <w:rsid w:val="004243AB"/>
    <w:rsid w:val="00431FC1"/>
    <w:rsid w:val="0043614A"/>
    <w:rsid w:val="00443D06"/>
    <w:rsid w:val="00446762"/>
    <w:rsid w:val="00447DBE"/>
    <w:rsid w:val="004566FB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F08A6"/>
    <w:rsid w:val="004F5068"/>
    <w:rsid w:val="004F6D96"/>
    <w:rsid w:val="004F7CAA"/>
    <w:rsid w:val="00506395"/>
    <w:rsid w:val="00507B01"/>
    <w:rsid w:val="00507FCE"/>
    <w:rsid w:val="00516AE2"/>
    <w:rsid w:val="00521813"/>
    <w:rsid w:val="00522728"/>
    <w:rsid w:val="00533D94"/>
    <w:rsid w:val="00536015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97D53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2E16"/>
    <w:rsid w:val="006637AA"/>
    <w:rsid w:val="00670D26"/>
    <w:rsid w:val="0067340C"/>
    <w:rsid w:val="006759DF"/>
    <w:rsid w:val="006816CC"/>
    <w:rsid w:val="006B4721"/>
    <w:rsid w:val="006D0AA9"/>
    <w:rsid w:val="006D112B"/>
    <w:rsid w:val="006E25AC"/>
    <w:rsid w:val="006E59D9"/>
    <w:rsid w:val="006F3318"/>
    <w:rsid w:val="00700A06"/>
    <w:rsid w:val="00710F85"/>
    <w:rsid w:val="0072006B"/>
    <w:rsid w:val="007336FC"/>
    <w:rsid w:val="007423CA"/>
    <w:rsid w:val="00750869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457B"/>
    <w:rsid w:val="008469F8"/>
    <w:rsid w:val="008471E9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F3244"/>
    <w:rsid w:val="008F5FD6"/>
    <w:rsid w:val="009043DA"/>
    <w:rsid w:val="00931CAA"/>
    <w:rsid w:val="009350DE"/>
    <w:rsid w:val="009409F7"/>
    <w:rsid w:val="009479E2"/>
    <w:rsid w:val="009523BE"/>
    <w:rsid w:val="00963649"/>
    <w:rsid w:val="009A0ABF"/>
    <w:rsid w:val="009A2624"/>
    <w:rsid w:val="009B49B7"/>
    <w:rsid w:val="009C0B0D"/>
    <w:rsid w:val="009C0EEC"/>
    <w:rsid w:val="009C5900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97CD6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42EE4"/>
    <w:rsid w:val="00B431C5"/>
    <w:rsid w:val="00B60C48"/>
    <w:rsid w:val="00B6470D"/>
    <w:rsid w:val="00B922AD"/>
    <w:rsid w:val="00B9335F"/>
    <w:rsid w:val="00BA75D2"/>
    <w:rsid w:val="00BB25B5"/>
    <w:rsid w:val="00BC47EB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715D8"/>
    <w:rsid w:val="00C8194E"/>
    <w:rsid w:val="00C8280D"/>
    <w:rsid w:val="00C85760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38D1"/>
    <w:rsid w:val="00D74E74"/>
    <w:rsid w:val="00D8386A"/>
    <w:rsid w:val="00D93230"/>
    <w:rsid w:val="00D93D06"/>
    <w:rsid w:val="00D93E93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698B"/>
    <w:rsid w:val="00E776D7"/>
    <w:rsid w:val="00EA4BD3"/>
    <w:rsid w:val="00EC5346"/>
    <w:rsid w:val="00ED544C"/>
    <w:rsid w:val="00EF223B"/>
    <w:rsid w:val="00EF7091"/>
    <w:rsid w:val="00F02506"/>
    <w:rsid w:val="00F31694"/>
    <w:rsid w:val="00F413AD"/>
    <w:rsid w:val="00F42759"/>
    <w:rsid w:val="00F450FC"/>
    <w:rsid w:val="00F4591C"/>
    <w:rsid w:val="00F47557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6A07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92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14</cp:revision>
  <cp:lastPrinted>2024-04-16T13:39:00Z</cp:lastPrinted>
  <dcterms:created xsi:type="dcterms:W3CDTF">2024-04-16T14:00:00Z</dcterms:created>
  <dcterms:modified xsi:type="dcterms:W3CDTF">2025-05-27T12:57:00Z</dcterms:modified>
</cp:coreProperties>
</file>